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89" w:rsidRPr="00C01F36" w:rsidRDefault="00C01F36" w:rsidP="00C01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1F36">
        <w:rPr>
          <w:rFonts w:ascii="Times New Roman" w:hAnsi="Times New Roman" w:cs="Times New Roman"/>
          <w:sz w:val="28"/>
          <w:szCs w:val="28"/>
        </w:rPr>
        <w:t>3 клас</w:t>
      </w:r>
    </w:p>
    <w:p w:rsidR="00C01F36" w:rsidRPr="00C01F36" w:rsidRDefault="00C01F36" w:rsidP="00C01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F36">
        <w:rPr>
          <w:rFonts w:ascii="Times New Roman" w:hAnsi="Times New Roman" w:cs="Times New Roman"/>
          <w:sz w:val="28"/>
          <w:szCs w:val="28"/>
        </w:rPr>
        <w:t>Математика:   усно № 1046, 1047, 1048</w:t>
      </w:r>
    </w:p>
    <w:p w:rsidR="00C01F36" w:rsidRDefault="00C01F36" w:rsidP="00C01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F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Писати  № 1050, 1055, 1056</w:t>
      </w:r>
    </w:p>
    <w:p w:rsidR="00C01F36" w:rsidRDefault="00C01F36" w:rsidP="00C01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36" w:rsidRDefault="00C01F36" w:rsidP="00C01F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Укр.мова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 149 Правила вивчити, списати № 359</w:t>
      </w:r>
    </w:p>
    <w:p w:rsidR="00C01F36" w:rsidRDefault="00C01F36" w:rsidP="00C01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36" w:rsidRDefault="00C01F36" w:rsidP="00C01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36" w:rsidRDefault="00C01F36" w:rsidP="00C01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Літ. Читання: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 153-156 читати, переказувати</w:t>
      </w:r>
    </w:p>
    <w:p w:rsidR="00C01F36" w:rsidRDefault="00C01F36" w:rsidP="00C01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36" w:rsidRDefault="00C01F36" w:rsidP="00C01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Природознавство: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142-146 вивчити </w:t>
      </w:r>
    </w:p>
    <w:p w:rsidR="00C01F36" w:rsidRDefault="00C01F36" w:rsidP="00C01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F36" w:rsidRPr="00C01F36" w:rsidRDefault="00C01F36" w:rsidP="00C01F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Рус.яз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 142 № 4354,436 – усно, списати №440</w:t>
      </w:r>
    </w:p>
    <w:sectPr w:rsidR="00C01F36" w:rsidRPr="00C01F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1E"/>
    <w:rsid w:val="00027B89"/>
    <w:rsid w:val="0083581E"/>
    <w:rsid w:val="00C0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9546"/>
  <w15:chartTrackingRefBased/>
  <w15:docId w15:val="{42FFB498-4D47-4DD4-8148-DFB0F201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Учень1</dc:creator>
  <cp:keywords/>
  <dc:description/>
  <cp:lastModifiedBy>Учень1</cp:lastModifiedBy>
  <cp:revision>3</cp:revision>
  <dcterms:created xsi:type="dcterms:W3CDTF">2017-04-20T06:21:00Z</dcterms:created>
  <dcterms:modified xsi:type="dcterms:W3CDTF">2017-04-20T06:27:00Z</dcterms:modified>
</cp:coreProperties>
</file>